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40711288" w:rsidR="00910D49" w:rsidRPr="00A4430B" w:rsidRDefault="00841BE4" w:rsidP="00961C1A">
      <w:pPr>
        <w:jc w:val="center"/>
      </w:pPr>
      <w:r>
        <w:rPr>
          <w:noProof/>
        </w:rPr>
        <w:drawing>
          <wp:inline distT="0" distB="0" distL="0" distR="0" wp14:anchorId="084187FD" wp14:editId="427E8199">
            <wp:extent cx="3514725" cy="1304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396AD" w14:textId="77777777" w:rsidR="002A45E3" w:rsidRPr="002A45E3" w:rsidRDefault="002A45E3" w:rsidP="002A45E3">
      <w:pPr>
        <w:autoSpaceDE w:val="0"/>
        <w:autoSpaceDN w:val="0"/>
        <w:adjustRightInd w:val="0"/>
        <w:rPr>
          <w:color w:val="000000"/>
          <w:lang w:eastAsia="ja-JP"/>
        </w:rPr>
      </w:pPr>
    </w:p>
    <w:p w14:paraId="37FA088E" w14:textId="0E26F220" w:rsidR="002457E7" w:rsidRPr="00961C1A" w:rsidRDefault="002A45E3" w:rsidP="002457E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</w:pPr>
      <w:r w:rsidRPr="002A45E3"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t>JOB DESCRIPTION</w:t>
      </w:r>
    </w:p>
    <w:p w14:paraId="1C384E35" w14:textId="5A137846" w:rsidR="002A45E3" w:rsidRPr="002A45E3" w:rsidRDefault="002A45E3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  <w:r w:rsidRPr="002A45E3"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t xml:space="preserve"> </w:t>
      </w:r>
    </w:p>
    <w:p w14:paraId="371CF530" w14:textId="517820C8" w:rsidR="002A45E3" w:rsidRPr="00961C1A" w:rsidRDefault="002A45E3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  <w:r w:rsidRPr="002A45E3"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t>Job Title:</w:t>
      </w:r>
      <w:r w:rsidR="00961C1A"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tab/>
      </w:r>
      <w:r w:rsidRPr="002A45E3">
        <w:rPr>
          <w:rFonts w:asciiTheme="minorHAnsi" w:hAnsiTheme="minorHAnsi" w:cstheme="minorHAnsi"/>
          <w:color w:val="000000"/>
          <w:sz w:val="23"/>
          <w:szCs w:val="23"/>
          <w:lang w:eastAsia="ja-JP"/>
        </w:rPr>
        <w:t xml:space="preserve"> Wellness Express Driver (Per Diem, Non-Exempt) </w:t>
      </w:r>
    </w:p>
    <w:p w14:paraId="2CB63CFF" w14:textId="77777777" w:rsidR="002457E7" w:rsidRPr="002A45E3" w:rsidRDefault="002457E7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</w:p>
    <w:p w14:paraId="6CF6F32C" w14:textId="477EEACD" w:rsidR="002A45E3" w:rsidRPr="00961C1A" w:rsidRDefault="002A45E3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  <w:r w:rsidRPr="002A45E3"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t>P</w:t>
      </w:r>
      <w:r w:rsidR="005501C4"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t>ay Rate</w:t>
      </w:r>
      <w:r w:rsidRPr="002A45E3"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t xml:space="preserve">: </w:t>
      </w:r>
      <w:r w:rsidR="00961C1A"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tab/>
      </w:r>
      <w:r w:rsidR="005501C4">
        <w:rPr>
          <w:rFonts w:asciiTheme="minorHAnsi" w:hAnsiTheme="minorHAnsi" w:cstheme="minorHAnsi"/>
          <w:color w:val="000000"/>
          <w:sz w:val="23"/>
          <w:szCs w:val="23"/>
          <w:lang w:eastAsia="ja-JP"/>
        </w:rPr>
        <w:t>$17 per hour</w:t>
      </w:r>
      <w:r w:rsidRPr="002A45E3">
        <w:rPr>
          <w:rFonts w:asciiTheme="minorHAnsi" w:hAnsiTheme="minorHAnsi" w:cstheme="minorHAnsi"/>
          <w:color w:val="000000"/>
          <w:sz w:val="23"/>
          <w:szCs w:val="23"/>
          <w:lang w:eastAsia="ja-JP"/>
        </w:rPr>
        <w:t xml:space="preserve"> </w:t>
      </w:r>
    </w:p>
    <w:p w14:paraId="785C1DC9" w14:textId="77777777" w:rsidR="002457E7" w:rsidRPr="002A45E3" w:rsidRDefault="002457E7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</w:p>
    <w:p w14:paraId="58DBDCCA" w14:textId="15826C3C" w:rsidR="002A45E3" w:rsidRPr="00961C1A" w:rsidRDefault="005501C4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  <w:r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t>Location</w:t>
      </w:r>
      <w:r w:rsidR="002A45E3" w:rsidRPr="002A45E3"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t>:</w:t>
      </w:r>
      <w:r w:rsidR="00961C1A"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tab/>
      </w:r>
      <w:r w:rsidR="002A45E3" w:rsidRPr="002A45E3"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t xml:space="preserve"> </w:t>
      </w:r>
      <w:r>
        <w:rPr>
          <w:rFonts w:asciiTheme="minorHAnsi" w:hAnsiTheme="minorHAnsi" w:cstheme="minorHAnsi"/>
          <w:color w:val="000000"/>
          <w:sz w:val="23"/>
          <w:szCs w:val="23"/>
          <w:lang w:eastAsia="ja-JP"/>
        </w:rPr>
        <w:t>Glenville Office</w:t>
      </w:r>
      <w:r w:rsidR="002A45E3" w:rsidRPr="002A45E3">
        <w:rPr>
          <w:rFonts w:asciiTheme="minorHAnsi" w:hAnsiTheme="minorHAnsi" w:cstheme="minorHAnsi"/>
          <w:color w:val="000000"/>
          <w:sz w:val="23"/>
          <w:szCs w:val="23"/>
          <w:lang w:eastAsia="ja-JP"/>
        </w:rPr>
        <w:t xml:space="preserve"> </w:t>
      </w:r>
    </w:p>
    <w:p w14:paraId="03AB34C1" w14:textId="77777777" w:rsidR="002457E7" w:rsidRPr="002A45E3" w:rsidRDefault="002457E7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</w:p>
    <w:p w14:paraId="05B20A54" w14:textId="02B329FE" w:rsidR="002A45E3" w:rsidRPr="002A45E3" w:rsidRDefault="002A45E3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  <w:r w:rsidRPr="002A45E3"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t xml:space="preserve">Job Category: </w:t>
      </w:r>
      <w:r w:rsidR="00961C1A"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tab/>
      </w:r>
      <w:r w:rsidRPr="002A45E3"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t xml:space="preserve">Associate </w:t>
      </w:r>
    </w:p>
    <w:p w14:paraId="1A42DCEF" w14:textId="77777777" w:rsidR="002A45E3" w:rsidRPr="00961C1A" w:rsidRDefault="002A45E3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  <w:r w:rsidRPr="002A45E3">
        <w:rPr>
          <w:rFonts w:asciiTheme="minorHAnsi" w:hAnsiTheme="minorHAnsi" w:cstheme="minorHAnsi"/>
          <w:color w:val="000000"/>
          <w:sz w:val="23"/>
          <w:szCs w:val="23"/>
          <w:lang w:eastAsia="ja-JP"/>
        </w:rPr>
        <w:t xml:space="preserve">Provides program, clerical, transportation or janitorial support to Directors or Managers. Duties will be program specific and may include filing, answering phones, recording and inputting data, working with clients/customers, stocking shelves, accepting payments by cash, </w:t>
      </w:r>
      <w:proofErr w:type="gramStart"/>
      <w:r w:rsidRPr="002A45E3">
        <w:rPr>
          <w:rFonts w:asciiTheme="minorHAnsi" w:hAnsiTheme="minorHAnsi" w:cstheme="minorHAnsi"/>
          <w:color w:val="000000"/>
          <w:sz w:val="23"/>
          <w:szCs w:val="23"/>
          <w:lang w:eastAsia="ja-JP"/>
        </w:rPr>
        <w:t>check</w:t>
      </w:r>
      <w:proofErr w:type="gramEnd"/>
      <w:r w:rsidRPr="002A45E3">
        <w:rPr>
          <w:rFonts w:asciiTheme="minorHAnsi" w:hAnsiTheme="minorHAnsi" w:cstheme="minorHAnsi"/>
          <w:color w:val="000000"/>
          <w:sz w:val="23"/>
          <w:szCs w:val="23"/>
          <w:lang w:eastAsia="ja-JP"/>
        </w:rPr>
        <w:t xml:space="preserve"> or credit card, cleaning. </w:t>
      </w:r>
    </w:p>
    <w:p w14:paraId="301ED18A" w14:textId="77777777" w:rsidR="002457E7" w:rsidRPr="002A45E3" w:rsidRDefault="002457E7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</w:p>
    <w:p w14:paraId="12227AF1" w14:textId="77777777" w:rsidR="002A45E3" w:rsidRPr="00961C1A" w:rsidRDefault="002A45E3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  <w:r w:rsidRPr="002A45E3"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t xml:space="preserve">Job Summary: </w:t>
      </w:r>
      <w:r w:rsidRPr="002A45E3">
        <w:rPr>
          <w:rFonts w:asciiTheme="minorHAnsi" w:hAnsiTheme="minorHAnsi" w:cstheme="minorHAnsi"/>
          <w:color w:val="000000"/>
          <w:sz w:val="23"/>
          <w:szCs w:val="23"/>
          <w:lang w:eastAsia="ja-JP"/>
        </w:rPr>
        <w:t xml:space="preserve">Wellness Express Drivers provide transportation to and from medical appointments within a radius of 50 miles for senior citizens and disabled individuals who live in Southern Saratoga County. Drivers will be paid a minimum of 4 hours per day when driving. </w:t>
      </w:r>
    </w:p>
    <w:p w14:paraId="68B55CF2" w14:textId="77777777" w:rsidR="002457E7" w:rsidRPr="002A45E3" w:rsidRDefault="002457E7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</w:p>
    <w:p w14:paraId="4FD33948" w14:textId="77777777" w:rsidR="002A45E3" w:rsidRPr="002A45E3" w:rsidRDefault="002A45E3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  <w:r w:rsidRPr="002A45E3"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t xml:space="preserve">Duties and Responsibilities: </w:t>
      </w:r>
    </w:p>
    <w:p w14:paraId="75494ECD" w14:textId="77777777" w:rsidR="002A45E3" w:rsidRPr="00F93FA5" w:rsidRDefault="002A45E3" w:rsidP="00F93FA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44"/>
        <w:rPr>
          <w:rFonts w:cstheme="minorHAnsi"/>
          <w:color w:val="000000"/>
          <w:sz w:val="23"/>
          <w:szCs w:val="23"/>
          <w:lang w:eastAsia="ja-JP"/>
        </w:rPr>
      </w:pPr>
      <w:r w:rsidRPr="00F93FA5">
        <w:rPr>
          <w:rFonts w:cstheme="minorHAnsi"/>
          <w:color w:val="000000"/>
          <w:sz w:val="23"/>
          <w:szCs w:val="23"/>
          <w:lang w:eastAsia="ja-JP"/>
        </w:rPr>
        <w:t xml:space="preserve">Ongoing community outreach to make agencies and community members aware of the available services. </w:t>
      </w:r>
    </w:p>
    <w:p w14:paraId="186111E6" w14:textId="77777777" w:rsidR="002A45E3" w:rsidRPr="00F93FA5" w:rsidRDefault="002A45E3" w:rsidP="00F93FA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44"/>
        <w:rPr>
          <w:rFonts w:cstheme="minorHAnsi"/>
          <w:color w:val="000000"/>
          <w:sz w:val="23"/>
          <w:szCs w:val="23"/>
          <w:lang w:eastAsia="ja-JP"/>
        </w:rPr>
      </w:pPr>
      <w:r w:rsidRPr="00F93FA5">
        <w:rPr>
          <w:rFonts w:cstheme="minorHAnsi"/>
          <w:color w:val="000000"/>
          <w:sz w:val="23"/>
          <w:szCs w:val="23"/>
          <w:lang w:eastAsia="ja-JP"/>
        </w:rPr>
        <w:t xml:space="preserve">Driving agency vehicle to provide door to door escort for senior citizens and disabled individuals to and from medical appointments. </w:t>
      </w:r>
    </w:p>
    <w:p w14:paraId="5EF86F1B" w14:textId="77777777" w:rsidR="002A45E3" w:rsidRPr="00F93FA5" w:rsidRDefault="002A45E3" w:rsidP="00F93FA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44"/>
        <w:jc w:val="both"/>
        <w:rPr>
          <w:rFonts w:cstheme="minorHAnsi"/>
          <w:color w:val="000000"/>
          <w:sz w:val="23"/>
          <w:szCs w:val="23"/>
          <w:lang w:eastAsia="ja-JP"/>
        </w:rPr>
      </w:pPr>
      <w:r w:rsidRPr="00F93FA5">
        <w:rPr>
          <w:rFonts w:cstheme="minorHAnsi"/>
          <w:color w:val="000000"/>
          <w:sz w:val="23"/>
          <w:szCs w:val="23"/>
          <w:lang w:eastAsia="ja-JP"/>
        </w:rPr>
        <w:t xml:space="preserve">Responsible for maintaining cleanliness of agency vehicle. </w:t>
      </w:r>
    </w:p>
    <w:p w14:paraId="7BCB54BE" w14:textId="77777777" w:rsidR="002A45E3" w:rsidRPr="00F93FA5" w:rsidRDefault="002A45E3" w:rsidP="00F93FA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44"/>
        <w:rPr>
          <w:rFonts w:cstheme="minorHAnsi"/>
          <w:color w:val="000000"/>
          <w:sz w:val="23"/>
          <w:szCs w:val="23"/>
          <w:lang w:eastAsia="ja-JP"/>
        </w:rPr>
      </w:pPr>
      <w:r w:rsidRPr="00F93FA5">
        <w:rPr>
          <w:rFonts w:cstheme="minorHAnsi"/>
          <w:color w:val="000000"/>
          <w:sz w:val="23"/>
          <w:szCs w:val="23"/>
          <w:lang w:eastAsia="ja-JP"/>
        </w:rPr>
        <w:t xml:space="preserve">Coordination of on-going transportation schedule, including communication with existing and new clients about needed transportation to and from medical appointments. </w:t>
      </w:r>
    </w:p>
    <w:p w14:paraId="427EF97B" w14:textId="77777777" w:rsidR="002A45E3" w:rsidRPr="00F93FA5" w:rsidRDefault="002A45E3" w:rsidP="00F93FA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44"/>
        <w:rPr>
          <w:rFonts w:cstheme="minorHAnsi"/>
          <w:color w:val="000000"/>
          <w:sz w:val="23"/>
          <w:szCs w:val="23"/>
          <w:lang w:eastAsia="ja-JP"/>
        </w:rPr>
      </w:pPr>
      <w:r w:rsidRPr="00F93FA5">
        <w:rPr>
          <w:rFonts w:cstheme="minorHAnsi"/>
          <w:color w:val="000000"/>
          <w:sz w:val="23"/>
          <w:szCs w:val="23"/>
          <w:lang w:eastAsia="ja-JP"/>
        </w:rPr>
        <w:t xml:space="preserve">Completion of rides through the Assisted Rides database within a specific time frame. </w:t>
      </w:r>
    </w:p>
    <w:p w14:paraId="1C35B249" w14:textId="77777777" w:rsidR="002A45E3" w:rsidRPr="00F93FA5" w:rsidRDefault="002A45E3" w:rsidP="00F93FA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44"/>
        <w:rPr>
          <w:rFonts w:cstheme="minorHAnsi"/>
          <w:color w:val="000000"/>
          <w:sz w:val="23"/>
          <w:szCs w:val="23"/>
          <w:lang w:eastAsia="ja-JP"/>
        </w:rPr>
      </w:pPr>
      <w:r w:rsidRPr="00F93FA5">
        <w:rPr>
          <w:rFonts w:cstheme="minorHAnsi"/>
          <w:color w:val="000000"/>
          <w:sz w:val="23"/>
          <w:szCs w:val="23"/>
          <w:lang w:eastAsia="ja-JP"/>
        </w:rPr>
        <w:t xml:space="preserve">Participation in on-going supervision with Office Coordinator concerning daily operations of the program. </w:t>
      </w:r>
    </w:p>
    <w:p w14:paraId="10AA3D7D" w14:textId="6B1661F2" w:rsidR="002A45E3" w:rsidRPr="00F93FA5" w:rsidRDefault="002A45E3" w:rsidP="002A45E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cstheme="minorHAnsi"/>
          <w:color w:val="000000"/>
          <w:sz w:val="23"/>
          <w:szCs w:val="23"/>
          <w:lang w:eastAsia="ja-JP"/>
        </w:rPr>
      </w:pPr>
      <w:r w:rsidRPr="00F93FA5">
        <w:rPr>
          <w:rFonts w:cstheme="minorHAnsi"/>
          <w:color w:val="000000"/>
          <w:sz w:val="23"/>
          <w:szCs w:val="23"/>
          <w:lang w:eastAsia="ja-JP"/>
        </w:rPr>
        <w:t xml:space="preserve">Promptly reporting all vehicle maintenance issues to the Office Coordinator. </w:t>
      </w:r>
    </w:p>
    <w:p w14:paraId="6E05A0CD" w14:textId="77777777" w:rsidR="002A45E3" w:rsidRPr="002A45E3" w:rsidRDefault="002A45E3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  <w:r w:rsidRPr="002A45E3"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t xml:space="preserve">Telecommuting and Remote Policy: </w:t>
      </w:r>
    </w:p>
    <w:p w14:paraId="68F6C1BF" w14:textId="74457971" w:rsidR="002A45E3" w:rsidRPr="00961C1A" w:rsidRDefault="002457E7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  <w:r w:rsidRPr="00961C1A">
        <w:rPr>
          <w:rFonts w:asciiTheme="minorHAnsi" w:hAnsiTheme="minorHAnsi" w:cstheme="minorHAnsi"/>
          <w:color w:val="000000"/>
          <w:sz w:val="23"/>
          <w:szCs w:val="23"/>
          <w:lang w:eastAsia="ja-JP"/>
        </w:rPr>
        <w:t>Generally,</w:t>
      </w:r>
      <w:r w:rsidR="002A45E3" w:rsidRPr="002A45E3">
        <w:rPr>
          <w:rFonts w:asciiTheme="minorHAnsi" w:hAnsiTheme="minorHAnsi" w:cstheme="minorHAnsi"/>
          <w:color w:val="000000"/>
          <w:sz w:val="23"/>
          <w:szCs w:val="23"/>
          <w:lang w:eastAsia="ja-JP"/>
        </w:rPr>
        <w:t xml:space="preserve"> work from home is not a viable option due to the nature of the position. </w:t>
      </w:r>
    </w:p>
    <w:p w14:paraId="3005A6B1" w14:textId="77777777" w:rsidR="002457E7" w:rsidRPr="002A45E3" w:rsidRDefault="002457E7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</w:p>
    <w:p w14:paraId="5D739E2B" w14:textId="77777777" w:rsidR="002A45E3" w:rsidRPr="002A45E3" w:rsidRDefault="002A45E3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  <w:r w:rsidRPr="002A45E3"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t xml:space="preserve">Skills Required: </w:t>
      </w:r>
    </w:p>
    <w:p w14:paraId="3787B309" w14:textId="77777777" w:rsidR="002A45E3" w:rsidRPr="00F93FA5" w:rsidRDefault="002A45E3" w:rsidP="00F93FA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44"/>
        <w:rPr>
          <w:rFonts w:cstheme="minorHAnsi"/>
          <w:color w:val="000000"/>
          <w:sz w:val="23"/>
          <w:szCs w:val="23"/>
          <w:lang w:eastAsia="ja-JP"/>
        </w:rPr>
      </w:pPr>
      <w:r w:rsidRPr="00F93FA5">
        <w:rPr>
          <w:rFonts w:cstheme="minorHAnsi"/>
          <w:color w:val="000000"/>
          <w:sz w:val="23"/>
          <w:szCs w:val="23"/>
          <w:lang w:eastAsia="ja-JP"/>
        </w:rPr>
        <w:t xml:space="preserve">Above average verbal communication and customer service skills. </w:t>
      </w:r>
    </w:p>
    <w:p w14:paraId="6BEC2AD2" w14:textId="77777777" w:rsidR="002A45E3" w:rsidRPr="00F93FA5" w:rsidRDefault="002A45E3" w:rsidP="00F93FA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44"/>
        <w:rPr>
          <w:rFonts w:cstheme="minorHAnsi"/>
          <w:color w:val="000000"/>
          <w:sz w:val="23"/>
          <w:szCs w:val="23"/>
          <w:lang w:eastAsia="ja-JP"/>
        </w:rPr>
      </w:pPr>
      <w:r w:rsidRPr="00F93FA5">
        <w:rPr>
          <w:rFonts w:cstheme="minorHAnsi"/>
          <w:color w:val="000000"/>
          <w:sz w:val="23"/>
          <w:szCs w:val="23"/>
          <w:lang w:eastAsia="ja-JP"/>
        </w:rPr>
        <w:t xml:space="preserve">Positive, “can-do” attitude coupled with strong work ethic. </w:t>
      </w:r>
    </w:p>
    <w:p w14:paraId="5E33B03A" w14:textId="77777777" w:rsidR="002A45E3" w:rsidRPr="00F93FA5" w:rsidRDefault="002A45E3" w:rsidP="00F93FA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44"/>
        <w:rPr>
          <w:rFonts w:cstheme="minorHAnsi"/>
          <w:color w:val="000000"/>
          <w:sz w:val="23"/>
          <w:szCs w:val="23"/>
          <w:lang w:eastAsia="ja-JP"/>
        </w:rPr>
      </w:pPr>
      <w:r w:rsidRPr="00F93FA5">
        <w:rPr>
          <w:rFonts w:cstheme="minorHAnsi"/>
          <w:color w:val="000000"/>
          <w:sz w:val="23"/>
          <w:szCs w:val="23"/>
          <w:lang w:eastAsia="ja-JP"/>
        </w:rPr>
        <w:t xml:space="preserve">Self-starter requiring limited supervision. </w:t>
      </w:r>
    </w:p>
    <w:p w14:paraId="7FFC774F" w14:textId="77777777" w:rsidR="002A45E3" w:rsidRPr="00F93FA5" w:rsidRDefault="002A45E3" w:rsidP="00F93FA5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theme="minorHAnsi"/>
          <w:color w:val="000000"/>
          <w:sz w:val="23"/>
          <w:szCs w:val="23"/>
          <w:lang w:eastAsia="ja-JP"/>
        </w:rPr>
      </w:pPr>
      <w:r w:rsidRPr="00F93FA5">
        <w:rPr>
          <w:rFonts w:cstheme="minorHAnsi"/>
          <w:color w:val="000000"/>
          <w:sz w:val="23"/>
          <w:szCs w:val="23"/>
          <w:lang w:eastAsia="ja-JP"/>
        </w:rPr>
        <w:t xml:space="preserve">Familiarity with the needs of senior citizens and disabled individuals. </w:t>
      </w:r>
    </w:p>
    <w:p w14:paraId="137A1487" w14:textId="77777777" w:rsidR="002A45E3" w:rsidRPr="002A45E3" w:rsidRDefault="002A45E3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</w:p>
    <w:p w14:paraId="4D723836" w14:textId="77777777" w:rsidR="002A45E3" w:rsidRPr="002A45E3" w:rsidRDefault="002A45E3" w:rsidP="002A45E3">
      <w:pPr>
        <w:pageBreakBefore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  <w:r w:rsidRPr="002A45E3"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lastRenderedPageBreak/>
        <w:t xml:space="preserve">Qualifications: </w:t>
      </w:r>
    </w:p>
    <w:p w14:paraId="31E36029" w14:textId="77777777" w:rsidR="002A45E3" w:rsidRPr="00F93FA5" w:rsidRDefault="002A45E3" w:rsidP="00F93FA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45"/>
        <w:rPr>
          <w:rFonts w:cstheme="minorHAnsi"/>
          <w:color w:val="000000"/>
          <w:sz w:val="23"/>
          <w:szCs w:val="23"/>
          <w:lang w:eastAsia="ja-JP"/>
        </w:rPr>
      </w:pPr>
      <w:r w:rsidRPr="00F93FA5">
        <w:rPr>
          <w:rFonts w:cstheme="minorHAnsi"/>
          <w:color w:val="000000"/>
          <w:sz w:val="23"/>
          <w:szCs w:val="23"/>
          <w:lang w:eastAsia="ja-JP"/>
        </w:rPr>
        <w:t xml:space="preserve">High school diploma or equivalency. </w:t>
      </w:r>
    </w:p>
    <w:p w14:paraId="7AECD7FD" w14:textId="77777777" w:rsidR="002A45E3" w:rsidRPr="00F93FA5" w:rsidRDefault="002A45E3" w:rsidP="00F93FA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45"/>
        <w:rPr>
          <w:rFonts w:cstheme="minorHAnsi"/>
          <w:color w:val="000000"/>
          <w:sz w:val="23"/>
          <w:szCs w:val="23"/>
          <w:lang w:eastAsia="ja-JP"/>
        </w:rPr>
      </w:pPr>
      <w:proofErr w:type="gramStart"/>
      <w:r w:rsidRPr="00F93FA5">
        <w:rPr>
          <w:rFonts w:cstheme="minorHAnsi"/>
          <w:color w:val="000000"/>
          <w:sz w:val="23"/>
          <w:szCs w:val="23"/>
          <w:lang w:eastAsia="ja-JP"/>
        </w:rPr>
        <w:t>Must</w:t>
      </w:r>
      <w:proofErr w:type="gramEnd"/>
      <w:r w:rsidRPr="00F93FA5">
        <w:rPr>
          <w:rFonts w:cstheme="minorHAnsi"/>
          <w:color w:val="000000"/>
          <w:sz w:val="23"/>
          <w:szCs w:val="23"/>
          <w:lang w:eastAsia="ja-JP"/>
        </w:rPr>
        <w:t xml:space="preserve"> possess a clean and valid NYS Driver’s License with minimum of three </w:t>
      </w:r>
      <w:proofErr w:type="gramStart"/>
      <w:r w:rsidRPr="00F93FA5">
        <w:rPr>
          <w:rFonts w:cstheme="minorHAnsi"/>
          <w:color w:val="000000"/>
          <w:sz w:val="23"/>
          <w:szCs w:val="23"/>
          <w:lang w:eastAsia="ja-JP"/>
        </w:rPr>
        <w:t>years</w:t>
      </w:r>
      <w:proofErr w:type="gramEnd"/>
      <w:r w:rsidRPr="00F93FA5">
        <w:rPr>
          <w:rFonts w:cstheme="minorHAnsi"/>
          <w:color w:val="000000"/>
          <w:sz w:val="23"/>
          <w:szCs w:val="23"/>
          <w:lang w:eastAsia="ja-JP"/>
        </w:rPr>
        <w:t xml:space="preserve"> driving experience and record acceptable to agency insurance. </w:t>
      </w:r>
    </w:p>
    <w:p w14:paraId="6B26EF9B" w14:textId="77777777" w:rsidR="002A45E3" w:rsidRPr="00F93FA5" w:rsidRDefault="002A45E3" w:rsidP="00F93FA5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cstheme="minorHAnsi"/>
          <w:color w:val="000000"/>
          <w:sz w:val="23"/>
          <w:szCs w:val="23"/>
          <w:lang w:eastAsia="ja-JP"/>
        </w:rPr>
      </w:pPr>
      <w:r w:rsidRPr="00F93FA5">
        <w:rPr>
          <w:rFonts w:cstheme="minorHAnsi"/>
          <w:color w:val="000000"/>
          <w:sz w:val="23"/>
          <w:szCs w:val="23"/>
          <w:lang w:eastAsia="ja-JP"/>
        </w:rPr>
        <w:t xml:space="preserve">Must be able to lift and carry 30 pounds. </w:t>
      </w:r>
    </w:p>
    <w:p w14:paraId="4FC30053" w14:textId="77777777" w:rsidR="002A45E3" w:rsidRPr="002A45E3" w:rsidRDefault="002A45E3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</w:p>
    <w:p w14:paraId="06F0431A" w14:textId="77777777" w:rsidR="002A45E3" w:rsidRPr="002A45E3" w:rsidRDefault="002A45E3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  <w:r w:rsidRPr="002A45E3"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t xml:space="preserve">Employer Disclaimer: </w:t>
      </w:r>
    </w:p>
    <w:p w14:paraId="4A4AF2D8" w14:textId="77777777" w:rsidR="002A45E3" w:rsidRPr="00F93FA5" w:rsidRDefault="002A45E3" w:rsidP="00F93FA5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44"/>
        <w:rPr>
          <w:rFonts w:cstheme="minorHAnsi"/>
          <w:color w:val="000000"/>
          <w:sz w:val="23"/>
          <w:szCs w:val="23"/>
          <w:lang w:eastAsia="ja-JP"/>
        </w:rPr>
      </w:pPr>
      <w:r w:rsidRPr="00F93FA5">
        <w:rPr>
          <w:rFonts w:cstheme="minorHAnsi"/>
          <w:color w:val="000000"/>
          <w:sz w:val="23"/>
          <w:szCs w:val="23"/>
          <w:lang w:eastAsia="ja-JP"/>
        </w:rPr>
        <w:t xml:space="preserve">Employees will be required to follow any other job-related instructions and to perform any other job-related duties requested by their direct supervisor. </w:t>
      </w:r>
    </w:p>
    <w:p w14:paraId="679A4AE8" w14:textId="3F6DCB45" w:rsidR="002A45E3" w:rsidRPr="00F93FA5" w:rsidRDefault="002A45E3" w:rsidP="002A45E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theme="minorHAnsi"/>
          <w:color w:val="000000"/>
          <w:sz w:val="23"/>
          <w:szCs w:val="23"/>
          <w:lang w:eastAsia="ja-JP"/>
        </w:rPr>
      </w:pPr>
      <w:r w:rsidRPr="00F93FA5">
        <w:rPr>
          <w:rFonts w:cstheme="minorHAnsi"/>
          <w:color w:val="000000"/>
          <w:sz w:val="23"/>
          <w:szCs w:val="23"/>
          <w:lang w:eastAsia="ja-JP"/>
        </w:rPr>
        <w:t xml:space="preserve">This job description does not create an employment contract, implied or other than an “at will” employment relationship. </w:t>
      </w:r>
    </w:p>
    <w:p w14:paraId="2538831F" w14:textId="091481D1" w:rsidR="002A45E3" w:rsidRPr="00961C1A" w:rsidRDefault="002A45E3" w:rsidP="00F93FA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</w:pPr>
      <w:r w:rsidRPr="002A45E3">
        <w:rPr>
          <w:rFonts w:asciiTheme="minorHAnsi" w:hAnsiTheme="minorHAnsi" w:cstheme="minorHAnsi"/>
          <w:b/>
          <w:bCs/>
          <w:color w:val="000000"/>
          <w:sz w:val="23"/>
          <w:szCs w:val="23"/>
          <w:lang w:eastAsia="ja-JP"/>
        </w:rPr>
        <w:t>CAPTAIN CHS is proud to be an Equal Opportunity Employer (EOE)</w:t>
      </w:r>
    </w:p>
    <w:p w14:paraId="08E03C0E" w14:textId="77777777" w:rsidR="002457E7" w:rsidRDefault="002457E7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</w:p>
    <w:p w14:paraId="44C5D917" w14:textId="77777777" w:rsidR="00F93FA5" w:rsidRDefault="00F93FA5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</w:p>
    <w:p w14:paraId="352884F2" w14:textId="77777777" w:rsidR="00F93FA5" w:rsidRPr="002A45E3" w:rsidRDefault="00F93FA5" w:rsidP="002A45E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ja-JP"/>
        </w:rPr>
      </w:pPr>
    </w:p>
    <w:p w14:paraId="1CC49C30" w14:textId="77777777" w:rsidR="005501C4" w:rsidRPr="002C40CE" w:rsidRDefault="005501C4" w:rsidP="005501C4">
      <w:pPr>
        <w:rPr>
          <w:rFonts w:ascii="Calibri" w:hAnsi="Calibri" w:cs="Calibri"/>
          <w:bCs/>
        </w:rPr>
      </w:pPr>
      <w:r w:rsidRPr="002C40CE">
        <w:rPr>
          <w:rFonts w:ascii="Calibri" w:hAnsi="Calibri" w:cs="Calibri"/>
          <w:bCs/>
        </w:rPr>
        <w:t>*To apply please send Cover Letter and Resume to the following:</w:t>
      </w:r>
    </w:p>
    <w:p w14:paraId="3DA89376" w14:textId="77777777" w:rsidR="005501C4" w:rsidRPr="002C40CE" w:rsidRDefault="005501C4" w:rsidP="005501C4">
      <w:pPr>
        <w:ind w:firstLine="720"/>
        <w:rPr>
          <w:rFonts w:ascii="Calibri" w:hAnsi="Calibri" w:cs="Calibri"/>
          <w:bCs/>
        </w:rPr>
      </w:pPr>
    </w:p>
    <w:p w14:paraId="072DEE49" w14:textId="422B684A" w:rsidR="005501C4" w:rsidRPr="002C40CE" w:rsidRDefault="005501C4" w:rsidP="005501C4">
      <w:pPr>
        <w:rPr>
          <w:rFonts w:ascii="Calibri" w:hAnsi="Calibri" w:cs="Calibri"/>
          <w:bCs/>
        </w:rPr>
      </w:pPr>
      <w:r w:rsidRPr="002C40CE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/>
        </w:rPr>
        <w:t>Terra Ristau</w:t>
      </w:r>
      <w:r w:rsidRPr="00FE58D2">
        <w:rPr>
          <w:rFonts w:ascii="Calibri" w:hAnsi="Calibri" w:cs="Calibri"/>
          <w:bCs/>
        </w:rPr>
        <w:t xml:space="preserve">, </w:t>
      </w:r>
      <w:r>
        <w:rPr>
          <w:rFonts w:ascii="Calibri" w:hAnsi="Calibri" w:cs="Calibri"/>
          <w:bCs/>
        </w:rPr>
        <w:t>Senior Services Program Manager</w:t>
      </w:r>
      <w:r w:rsidRPr="00FE58D2">
        <w:rPr>
          <w:rFonts w:ascii="Calibri" w:hAnsi="Calibri" w:cs="Calibri"/>
          <w:bCs/>
        </w:rPr>
        <w:t xml:space="preserve">, at </w:t>
      </w:r>
      <w:r>
        <w:rPr>
          <w:rFonts w:ascii="Calibri" w:hAnsi="Calibri" w:cs="Calibri"/>
          <w:bCs/>
        </w:rPr>
        <w:t>Terra</w:t>
      </w:r>
      <w:r w:rsidRPr="002C40CE">
        <w:rPr>
          <w:rFonts w:ascii="Calibri" w:hAnsi="Calibri" w:cs="Calibri"/>
          <w:bCs/>
        </w:rPr>
        <w:t>@captaincares.org</w:t>
      </w:r>
    </w:p>
    <w:p w14:paraId="6BA33894" w14:textId="538D648C" w:rsidR="00910D49" w:rsidRPr="00961C1A" w:rsidRDefault="00910D49" w:rsidP="002A45E3">
      <w:pPr>
        <w:rPr>
          <w:rFonts w:asciiTheme="minorHAnsi" w:hAnsiTheme="minorHAnsi" w:cstheme="minorHAnsi"/>
          <w:b/>
          <w:sz w:val="22"/>
          <w:szCs w:val="22"/>
        </w:rPr>
      </w:pPr>
    </w:p>
    <w:sectPr w:rsidR="00910D49" w:rsidRPr="00961C1A" w:rsidSect="00412152">
      <w:pgSz w:w="12240" w:h="15840"/>
      <w:pgMar w:top="1008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79BA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C25423"/>
    <w:multiLevelType w:val="hybridMultilevel"/>
    <w:tmpl w:val="3A38FB1C"/>
    <w:lvl w:ilvl="0" w:tplc="CBAAB50A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51F57"/>
    <w:multiLevelType w:val="hybridMultilevel"/>
    <w:tmpl w:val="EC901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958A3"/>
    <w:multiLevelType w:val="hybridMultilevel"/>
    <w:tmpl w:val="97541A3C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DA576AC"/>
    <w:multiLevelType w:val="hybridMultilevel"/>
    <w:tmpl w:val="06B25B72"/>
    <w:lvl w:ilvl="0" w:tplc="CBAAB50A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911CB"/>
    <w:multiLevelType w:val="hybridMultilevel"/>
    <w:tmpl w:val="B1A0F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72D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89D4F85"/>
    <w:multiLevelType w:val="hybridMultilevel"/>
    <w:tmpl w:val="DFA8C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2251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CA46FF"/>
    <w:multiLevelType w:val="hybridMultilevel"/>
    <w:tmpl w:val="F5C88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43519"/>
    <w:multiLevelType w:val="hybridMultilevel"/>
    <w:tmpl w:val="7DCC92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F74139F"/>
    <w:multiLevelType w:val="hybridMultilevel"/>
    <w:tmpl w:val="F0C65D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18E228F"/>
    <w:multiLevelType w:val="hybridMultilevel"/>
    <w:tmpl w:val="E44CD024"/>
    <w:lvl w:ilvl="0" w:tplc="CBAAB50A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555DC"/>
    <w:multiLevelType w:val="hybridMultilevel"/>
    <w:tmpl w:val="2E2A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05D5D"/>
    <w:multiLevelType w:val="hybridMultilevel"/>
    <w:tmpl w:val="1274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D43B4"/>
    <w:multiLevelType w:val="hybridMultilevel"/>
    <w:tmpl w:val="B94A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63BD7"/>
    <w:multiLevelType w:val="hybridMultilevel"/>
    <w:tmpl w:val="DEC61782"/>
    <w:lvl w:ilvl="0" w:tplc="CBAAB50A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85E66"/>
    <w:multiLevelType w:val="hybridMultilevel"/>
    <w:tmpl w:val="03CAC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16279"/>
    <w:multiLevelType w:val="hybridMultilevel"/>
    <w:tmpl w:val="A7EC8E0C"/>
    <w:lvl w:ilvl="0" w:tplc="E80EFD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9D24B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3C836C2"/>
    <w:multiLevelType w:val="hybridMultilevel"/>
    <w:tmpl w:val="F55A2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2481F"/>
    <w:multiLevelType w:val="hybridMultilevel"/>
    <w:tmpl w:val="24A05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75091"/>
    <w:multiLevelType w:val="hybridMultilevel"/>
    <w:tmpl w:val="3034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D43EE"/>
    <w:multiLevelType w:val="hybridMultilevel"/>
    <w:tmpl w:val="8DEA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35E9A"/>
    <w:multiLevelType w:val="hybridMultilevel"/>
    <w:tmpl w:val="F0AC74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DB61487"/>
    <w:multiLevelType w:val="hybridMultilevel"/>
    <w:tmpl w:val="7A022A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42708727">
    <w:abstractNumId w:val="1"/>
  </w:num>
  <w:num w:numId="2" w16cid:durableId="1151747621">
    <w:abstractNumId w:val="4"/>
  </w:num>
  <w:num w:numId="3" w16cid:durableId="1107113509">
    <w:abstractNumId w:val="12"/>
  </w:num>
  <w:num w:numId="4" w16cid:durableId="321396594">
    <w:abstractNumId w:val="16"/>
  </w:num>
  <w:num w:numId="5" w16cid:durableId="1162698604">
    <w:abstractNumId w:val="7"/>
  </w:num>
  <w:num w:numId="6" w16cid:durableId="744377905">
    <w:abstractNumId w:val="22"/>
  </w:num>
  <w:num w:numId="7" w16cid:durableId="93866147">
    <w:abstractNumId w:val="13"/>
  </w:num>
  <w:num w:numId="8" w16cid:durableId="1103575928">
    <w:abstractNumId w:val="3"/>
  </w:num>
  <w:num w:numId="9" w16cid:durableId="1904490088">
    <w:abstractNumId w:val="18"/>
  </w:num>
  <w:num w:numId="10" w16cid:durableId="909925715">
    <w:abstractNumId w:val="20"/>
  </w:num>
  <w:num w:numId="11" w16cid:durableId="1309089819">
    <w:abstractNumId w:val="17"/>
  </w:num>
  <w:num w:numId="12" w16cid:durableId="301204409">
    <w:abstractNumId w:val="9"/>
  </w:num>
  <w:num w:numId="13" w16cid:durableId="1922251731">
    <w:abstractNumId w:val="14"/>
  </w:num>
  <w:num w:numId="14" w16cid:durableId="803083464">
    <w:abstractNumId w:val="23"/>
  </w:num>
  <w:num w:numId="15" w16cid:durableId="622925849">
    <w:abstractNumId w:val="11"/>
  </w:num>
  <w:num w:numId="16" w16cid:durableId="412701481">
    <w:abstractNumId w:val="25"/>
  </w:num>
  <w:num w:numId="17" w16cid:durableId="766733526">
    <w:abstractNumId w:val="10"/>
  </w:num>
  <w:num w:numId="18" w16cid:durableId="122387492">
    <w:abstractNumId w:val="24"/>
  </w:num>
  <w:num w:numId="19" w16cid:durableId="2121993447">
    <w:abstractNumId w:val="0"/>
  </w:num>
  <w:num w:numId="20" w16cid:durableId="719666496">
    <w:abstractNumId w:val="8"/>
  </w:num>
  <w:num w:numId="21" w16cid:durableId="2127577347">
    <w:abstractNumId w:val="19"/>
  </w:num>
  <w:num w:numId="22" w16cid:durableId="1355688005">
    <w:abstractNumId w:val="6"/>
  </w:num>
  <w:num w:numId="23" w16cid:durableId="1252545162">
    <w:abstractNumId w:val="15"/>
  </w:num>
  <w:num w:numId="24" w16cid:durableId="179665054">
    <w:abstractNumId w:val="2"/>
  </w:num>
  <w:num w:numId="25" w16cid:durableId="1894147628">
    <w:abstractNumId w:val="21"/>
  </w:num>
  <w:num w:numId="26" w16cid:durableId="148595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9B"/>
    <w:rsid w:val="00122880"/>
    <w:rsid w:val="001F2863"/>
    <w:rsid w:val="0023216D"/>
    <w:rsid w:val="0023619B"/>
    <w:rsid w:val="002457E7"/>
    <w:rsid w:val="0027769B"/>
    <w:rsid w:val="002A45E3"/>
    <w:rsid w:val="002F7223"/>
    <w:rsid w:val="00353B58"/>
    <w:rsid w:val="00390043"/>
    <w:rsid w:val="00412152"/>
    <w:rsid w:val="0042339E"/>
    <w:rsid w:val="004942E2"/>
    <w:rsid w:val="004A06F9"/>
    <w:rsid w:val="00540C6A"/>
    <w:rsid w:val="005501C4"/>
    <w:rsid w:val="006C2A0C"/>
    <w:rsid w:val="006D50A2"/>
    <w:rsid w:val="00753364"/>
    <w:rsid w:val="007559DA"/>
    <w:rsid w:val="007979F7"/>
    <w:rsid w:val="00841BE4"/>
    <w:rsid w:val="00850B8C"/>
    <w:rsid w:val="008A680B"/>
    <w:rsid w:val="008D140E"/>
    <w:rsid w:val="00910D49"/>
    <w:rsid w:val="00912624"/>
    <w:rsid w:val="009316E7"/>
    <w:rsid w:val="00961C1A"/>
    <w:rsid w:val="00A4430B"/>
    <w:rsid w:val="00AE0B3F"/>
    <w:rsid w:val="00B754F3"/>
    <w:rsid w:val="00C25432"/>
    <w:rsid w:val="00C74061"/>
    <w:rsid w:val="00C7745F"/>
    <w:rsid w:val="00D379D8"/>
    <w:rsid w:val="00E45B46"/>
    <w:rsid w:val="00E865D2"/>
    <w:rsid w:val="00EB58B1"/>
    <w:rsid w:val="00F05818"/>
    <w:rsid w:val="00F11B2D"/>
    <w:rsid w:val="00F93FA5"/>
    <w:rsid w:val="00FD7A41"/>
    <w:rsid w:val="00FE7A9B"/>
    <w:rsid w:val="02CC3A60"/>
    <w:rsid w:val="08AF8A47"/>
    <w:rsid w:val="09EE6A4C"/>
    <w:rsid w:val="0E5CE42E"/>
    <w:rsid w:val="1F3A7497"/>
    <w:rsid w:val="24E0D620"/>
    <w:rsid w:val="347C98AC"/>
    <w:rsid w:val="38E0298E"/>
    <w:rsid w:val="427E8199"/>
    <w:rsid w:val="44D85D26"/>
    <w:rsid w:val="5BCF22DE"/>
    <w:rsid w:val="5DC3D347"/>
    <w:rsid w:val="643086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2EDAB5"/>
  <w14:defaultImageDpi w14:val="300"/>
  <w15:chartTrackingRefBased/>
  <w15:docId w15:val="{3514A175-D653-4527-BDD5-D601AE3A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4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42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745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A06F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4A06F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paragraph">
    <w:name w:val="paragraph"/>
    <w:basedOn w:val="Normal"/>
    <w:rsid w:val="004A06F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A06F9"/>
  </w:style>
  <w:style w:type="character" w:customStyle="1" w:styleId="eop">
    <w:name w:val="eop"/>
    <w:basedOn w:val="DefaultParagraphFont"/>
    <w:rsid w:val="004A0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3EA1B916D4458EE1A06D37871DFA" ma:contentTypeVersion="18" ma:contentTypeDescription="Create a new document." ma:contentTypeScope="" ma:versionID="083e60aa5e618feaeaf2bfb0528826e7">
  <xsd:schema xmlns:xsd="http://www.w3.org/2001/XMLSchema" xmlns:xs="http://www.w3.org/2001/XMLSchema" xmlns:p="http://schemas.microsoft.com/office/2006/metadata/properties" xmlns:ns2="070dedfc-0e99-48f1-a73e-7be85e06424c" xmlns:ns3="6368bb38-3fb5-4e32-b3f6-ea54164c5713" targetNamespace="http://schemas.microsoft.com/office/2006/metadata/properties" ma:root="true" ma:fieldsID="44d8ae08089a000c6a96f498014cc225" ns2:_="" ns3:_="">
    <xsd:import namespace="070dedfc-0e99-48f1-a73e-7be85e06424c"/>
    <xsd:import namespace="6368bb38-3fb5-4e32-b3f6-ea54164c5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dedfc-0e99-48f1-a73e-7be85e064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d7a5ac-b3e1-4d8a-8e8b-6c374be9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8bb38-3fb5-4e32-b3f6-ea54164c5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72f0d9-3f5e-4ace-9fa4-8dc3ae556990}" ma:internalName="TaxCatchAll" ma:showField="CatchAllData" ma:web="6368bb38-3fb5-4e32-b3f6-ea54164c5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0dedfc-0e99-48f1-a73e-7be85e06424c">
      <Terms xmlns="http://schemas.microsoft.com/office/infopath/2007/PartnerControls"/>
    </lcf76f155ced4ddcb4097134ff3c332f>
    <TaxCatchAll xmlns="6368bb38-3fb5-4e32-b3f6-ea54164c57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8F1ED-B465-4109-93F0-E9EFBF038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dedfc-0e99-48f1-a73e-7be85e06424c"/>
    <ds:schemaRef ds:uri="6368bb38-3fb5-4e32-b3f6-ea54164c5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4CD53D-7813-484B-89D0-A2D653E79DD1}">
  <ds:schemaRefs>
    <ds:schemaRef ds:uri="http://schemas.microsoft.com/office/2006/metadata/properties"/>
    <ds:schemaRef ds:uri="http://schemas.microsoft.com/office/infopath/2007/PartnerControls"/>
    <ds:schemaRef ds:uri="070dedfc-0e99-48f1-a73e-7be85e06424c"/>
    <ds:schemaRef ds:uri="6368bb38-3fb5-4e32-b3f6-ea54164c5713"/>
  </ds:schemaRefs>
</ds:datastoreItem>
</file>

<file path=customXml/itemProps3.xml><?xml version="1.0" encoding="utf-8"?>
<ds:datastoreItem xmlns:ds="http://schemas.openxmlformats.org/officeDocument/2006/customXml" ds:itemID="{D32BA6FE-0B4E-41BF-AD71-F800C6F00B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2234</Characters>
  <Application>Microsoft Office Word</Application>
  <DocSecurity>0</DocSecurity>
  <Lines>58</Lines>
  <Paragraphs>32</Paragraphs>
  <ScaleCrop>false</ScaleCrop>
  <Company>Microsoft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agilpi</dc:creator>
  <cp:keywords/>
  <cp:lastModifiedBy>Steve Eggleston</cp:lastModifiedBy>
  <cp:revision>4</cp:revision>
  <cp:lastPrinted>2025-07-03T18:50:00Z</cp:lastPrinted>
  <dcterms:created xsi:type="dcterms:W3CDTF">2026-03-26T18:02:00Z</dcterms:created>
  <dcterms:modified xsi:type="dcterms:W3CDTF">2026-03-26T18:12:00Z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0x0101009A553EA1B916D4458EE1A06D37871DFA</vt:lpwstr>
  </property>
  <property fmtid="{D5CDD505-2E9C-101B-9397-08002B2CF9AE}" pid="3" name="MediaServiceImageTags">
    <vt:lpwstr/>
  </property>
</Properties>
</file>